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BBEC" w14:textId="1182D361" w:rsidR="00BB2831" w:rsidRDefault="0CE860E3">
      <w:pPr>
        <w:pStyle w:val="Heading1"/>
      </w:pPr>
      <w:r w:rsidRPr="0CE860E3">
        <w:t xml:space="preserve">DEBP Job Application Form </w:t>
      </w:r>
    </w:p>
    <w:p w14:paraId="7D583E76" w14:textId="64532CEA" w:rsidR="00BB2831" w:rsidRDefault="0CE860E3" w:rsidP="0CE860E3">
      <w:pPr>
        <w:pBdr>
          <w:left w:val="single" w:sz="18" w:space="4" w:color="A6A6A6"/>
        </w:pBdr>
        <w:ind w:left="180"/>
      </w:pPr>
      <w:r w:rsidRPr="0CE860E3">
        <w:t>We encourage applications from all backgrounds and will make reasonable adjustments throughout the recruitment process.</w:t>
      </w:r>
    </w:p>
    <w:p w14:paraId="672A6659" w14:textId="77777777" w:rsidR="00BB2831" w:rsidRDefault="00BB2831">
      <w:pPr>
        <w:pBdr>
          <w:top w:val="single" w:sz="12" w:space="0" w:color="auto"/>
        </w:pBdr>
        <w:spacing w:after="0"/>
      </w:pPr>
    </w:p>
    <w:p w14:paraId="028C4E55" w14:textId="77777777" w:rsidR="00BB2831" w:rsidRDefault="00FB513C">
      <w:pPr>
        <w:pStyle w:val="Heading2"/>
      </w:pPr>
      <w:r>
        <w:t>1. Vacancy Details</w:t>
      </w:r>
    </w:p>
    <w:p w14:paraId="714A927E" w14:textId="05136BD6" w:rsidR="00BB2831" w:rsidRDefault="0CE860E3">
      <w:r w:rsidRPr="0CE860E3">
        <w:rPr>
          <w:b/>
          <w:bCs/>
        </w:rPr>
        <w:t>Position Applied For:</w:t>
      </w:r>
      <w:r w:rsidR="00334C49">
        <w:rPr>
          <w:b/>
          <w:bCs/>
        </w:rPr>
        <w:tab/>
      </w:r>
      <w:r w:rsidRPr="0CE860E3">
        <w:t>______________________________________</w:t>
      </w:r>
      <w:r w:rsidR="00334C49">
        <w:t>_____________________________</w:t>
      </w:r>
      <w:r w:rsidRPr="0CE860E3">
        <w:t>_</w:t>
      </w:r>
    </w:p>
    <w:p w14:paraId="21BF1862" w14:textId="1023E2DD" w:rsidR="00BB2831" w:rsidRDefault="00FB513C">
      <w:r>
        <w:rPr>
          <w:b/>
          <w:bCs/>
        </w:rPr>
        <w:t>Closing Date:</w:t>
      </w:r>
      <w:r w:rsidR="00334C49">
        <w:rPr>
          <w:b/>
          <w:bCs/>
        </w:rPr>
        <w:tab/>
      </w:r>
      <w:r>
        <w:t>_______________________________________________</w:t>
      </w:r>
      <w:r w:rsidR="00334C49">
        <w:t>____________________________</w:t>
      </w:r>
    </w:p>
    <w:p w14:paraId="2F9090F0" w14:textId="77777777" w:rsidR="00BB2831" w:rsidRDefault="00FB513C">
      <w:r>
        <w:t xml:space="preserve">If you require this form in an alternative format, please contact us at </w:t>
      </w:r>
      <w:hyperlink r:id="rId10" w:history="1">
        <w:r>
          <w:rPr>
            <w:rStyle w:val="Hyperlink"/>
          </w:rPr>
          <w:t>enquiries@debp.org</w:t>
        </w:r>
      </w:hyperlink>
      <w:r>
        <w:t>.</w:t>
      </w:r>
    </w:p>
    <w:p w14:paraId="0A37501D" w14:textId="77777777" w:rsidR="00BB2831" w:rsidRDefault="00BB2831">
      <w:pPr>
        <w:pBdr>
          <w:top w:val="single" w:sz="12" w:space="0" w:color="auto"/>
        </w:pBdr>
        <w:spacing w:after="0"/>
      </w:pPr>
    </w:p>
    <w:p w14:paraId="151B94A1" w14:textId="77777777" w:rsidR="00BB2831" w:rsidRDefault="00FB513C">
      <w:pPr>
        <w:pStyle w:val="Heading2"/>
      </w:pPr>
      <w:r>
        <w:t>2. Personal Details</w:t>
      </w:r>
    </w:p>
    <w:p w14:paraId="49CE5967" w14:textId="5890DA71" w:rsidR="00BB2831" w:rsidRDefault="00FB513C">
      <w:r>
        <w:rPr>
          <w:b/>
          <w:bCs/>
        </w:rPr>
        <w:t>Title:</w:t>
      </w:r>
      <w:r w:rsidR="00F35835">
        <w:rPr>
          <w:b/>
          <w:bCs/>
        </w:rPr>
        <w:tab/>
      </w:r>
      <w:r>
        <w:t xml:space="preserve"> _____________ </w:t>
      </w:r>
      <w:r w:rsidR="00F35835">
        <w:tab/>
      </w:r>
      <w:r>
        <w:rPr>
          <w:b/>
          <w:bCs/>
        </w:rPr>
        <w:t>Surname:</w:t>
      </w:r>
      <w:r>
        <w:t xml:space="preserve"> _______________________________</w:t>
      </w:r>
      <w:r w:rsidR="00F35835">
        <w:t>___________________________</w:t>
      </w:r>
    </w:p>
    <w:p w14:paraId="69778880" w14:textId="5DB4275A" w:rsidR="00BB2831" w:rsidRDefault="00FB513C">
      <w:r>
        <w:rPr>
          <w:b/>
          <w:bCs/>
        </w:rPr>
        <w:t>Forename(s):</w:t>
      </w:r>
      <w:r w:rsidR="00F35835">
        <w:rPr>
          <w:b/>
          <w:bCs/>
        </w:rPr>
        <w:tab/>
      </w:r>
      <w:r w:rsidR="00761303">
        <w:rPr>
          <w:b/>
          <w:bCs/>
        </w:rPr>
        <w:t>______________________</w:t>
      </w:r>
      <w:r>
        <w:t xml:space="preserve"> ____________________________________________________</w:t>
      </w:r>
    </w:p>
    <w:p w14:paraId="742FC9D8" w14:textId="36100F98" w:rsidR="00BB2831" w:rsidRDefault="00FB513C">
      <w:r>
        <w:rPr>
          <w:b/>
          <w:bCs/>
        </w:rPr>
        <w:t>Address:</w:t>
      </w:r>
      <w:r w:rsidR="00761303">
        <w:tab/>
      </w:r>
      <w:r w:rsidR="005A434C">
        <w:t>_________________________</w:t>
      </w:r>
      <w:r>
        <w:t>________________________________________________________</w:t>
      </w:r>
    </w:p>
    <w:p w14:paraId="6CE1D28E" w14:textId="1751BEF9" w:rsidR="00BB2831" w:rsidRDefault="00FB513C">
      <w:r>
        <w:rPr>
          <w:b/>
          <w:bCs/>
        </w:rPr>
        <w:t>Postcode:</w:t>
      </w:r>
      <w:r>
        <w:t xml:space="preserve"> </w:t>
      </w:r>
      <w:r w:rsidR="005A434C">
        <w:tab/>
        <w:t>_______________________________________________________________</w:t>
      </w:r>
      <w:r>
        <w:t>__________________</w:t>
      </w:r>
    </w:p>
    <w:p w14:paraId="5BF9EEF0" w14:textId="77777777" w:rsidR="00BB2831" w:rsidRDefault="00FB513C">
      <w:r>
        <w:rPr>
          <w:b/>
          <w:bCs/>
        </w:rPr>
        <w:t>Preferred Contact Method:</w:t>
      </w:r>
    </w:p>
    <w:p w14:paraId="2964D07C" w14:textId="499D185E" w:rsidR="00BB2831" w:rsidRDefault="00FB513C">
      <w:r>
        <w:t>☐</w:t>
      </w:r>
      <w:r>
        <w:t xml:space="preserve"> Email ☐ Phone ☐ Other (please specify):</w:t>
      </w:r>
      <w:r w:rsidR="005A434C">
        <w:tab/>
        <w:t>_________________________</w:t>
      </w:r>
      <w:r>
        <w:t>____________</w:t>
      </w:r>
      <w:r>
        <w:t>____________</w:t>
      </w:r>
    </w:p>
    <w:p w14:paraId="4DA0A2F5" w14:textId="69B91C32" w:rsidR="00BB2831" w:rsidRDefault="00FB513C">
      <w:r>
        <w:rPr>
          <w:b/>
          <w:bCs/>
        </w:rPr>
        <w:t>Email:</w:t>
      </w:r>
      <w:r w:rsidR="005A434C">
        <w:tab/>
      </w:r>
      <w:r w:rsidR="005A434C">
        <w:tab/>
        <w:t>_______________________</w:t>
      </w:r>
      <w:r>
        <w:t>__________________________________________________________</w:t>
      </w:r>
    </w:p>
    <w:p w14:paraId="0865E3EA" w14:textId="77777777" w:rsidR="00BB2831" w:rsidRDefault="00FB513C">
      <w:r>
        <w:rPr>
          <w:b/>
          <w:bCs/>
        </w:rPr>
        <w:t>Telephone:</w:t>
      </w:r>
    </w:p>
    <w:p w14:paraId="6E8036ED" w14:textId="47488A6B" w:rsidR="00BB2831" w:rsidRDefault="00FB513C">
      <w:r>
        <w:t>Day:</w:t>
      </w:r>
      <w:r w:rsidR="00975A58">
        <w:tab/>
      </w:r>
      <w:r>
        <w:t xml:space="preserve">____________________ </w:t>
      </w:r>
      <w:r w:rsidR="00975A58">
        <w:tab/>
      </w:r>
      <w:r>
        <w:t xml:space="preserve">Evening: ____________________ </w:t>
      </w:r>
      <w:r w:rsidR="00975A58">
        <w:tab/>
      </w:r>
      <w:r>
        <w:t>Mobile: _______</w:t>
      </w:r>
      <w:r w:rsidR="00975A58">
        <w:t>__</w:t>
      </w:r>
      <w:r>
        <w:t>_____________</w:t>
      </w:r>
    </w:p>
    <w:p w14:paraId="5DAB6C7B" w14:textId="77777777" w:rsidR="00BB2831" w:rsidRDefault="00BB2831">
      <w:pPr>
        <w:pBdr>
          <w:top w:val="single" w:sz="12" w:space="0" w:color="auto"/>
        </w:pBdr>
        <w:spacing w:after="0"/>
      </w:pPr>
    </w:p>
    <w:p w14:paraId="62B542C4" w14:textId="77777777" w:rsidR="00BB2831" w:rsidRDefault="00FB513C">
      <w:pPr>
        <w:pStyle w:val="Heading2"/>
      </w:pPr>
      <w:r>
        <w:t>3. Current or Most Recent Employment</w:t>
      </w:r>
    </w:p>
    <w:p w14:paraId="123B02E6" w14:textId="52414394" w:rsidR="00BB2831" w:rsidRDefault="00FB513C">
      <w:r>
        <w:rPr>
          <w:b/>
          <w:bCs/>
        </w:rPr>
        <w:t>Employer Name &amp; Address</w:t>
      </w:r>
      <w:r w:rsidR="00975A58">
        <w:rPr>
          <w:b/>
          <w:bCs/>
        </w:rPr>
        <w:tab/>
        <w:t>_</w:t>
      </w:r>
      <w:r>
        <w:t>___________________________________</w:t>
      </w:r>
      <w:r w:rsidR="00975A58">
        <w:t>__________________________</w:t>
      </w:r>
    </w:p>
    <w:p w14:paraId="02EB378F" w14:textId="77777777" w:rsidR="00BB2831" w:rsidRDefault="00BB2831">
      <w:pPr>
        <w:pBdr>
          <w:top w:val="single" w:sz="12" w:space="0" w:color="auto"/>
        </w:pBdr>
        <w:spacing w:after="0"/>
      </w:pPr>
    </w:p>
    <w:p w14:paraId="59FD0F9A" w14:textId="2EDBC873" w:rsidR="00BB2831" w:rsidRDefault="00FB513C">
      <w:r>
        <w:rPr>
          <w:b/>
          <w:bCs/>
        </w:rPr>
        <w:t>Job Title:</w:t>
      </w:r>
      <w:r w:rsidR="00975A58">
        <w:tab/>
        <w:t>__________________________</w:t>
      </w:r>
      <w:r>
        <w:t>_______________________________________________________</w:t>
      </w:r>
    </w:p>
    <w:p w14:paraId="2AE15899" w14:textId="4F02B322" w:rsidR="00BB2831" w:rsidRDefault="00FB513C">
      <w:r>
        <w:rPr>
          <w:b/>
          <w:bCs/>
        </w:rPr>
        <w:t>Start Date:</w:t>
      </w:r>
      <w:r w:rsidR="00975A58">
        <w:rPr>
          <w:b/>
          <w:bCs/>
        </w:rPr>
        <w:tab/>
      </w:r>
      <w:r>
        <w:t xml:space="preserve"> ____________________</w:t>
      </w:r>
      <w:r w:rsidR="00975A58">
        <w:t>_____</w:t>
      </w:r>
      <w:r>
        <w:t xml:space="preserve"> </w:t>
      </w:r>
      <w:r w:rsidR="00975A58">
        <w:tab/>
      </w:r>
      <w:r w:rsidR="00975A58">
        <w:tab/>
      </w:r>
      <w:r>
        <w:rPr>
          <w:b/>
          <w:bCs/>
        </w:rPr>
        <w:t>Salary (FTE):</w:t>
      </w:r>
      <w:r w:rsidR="00975A58">
        <w:rPr>
          <w:b/>
          <w:bCs/>
        </w:rPr>
        <w:tab/>
      </w:r>
      <w:r w:rsidR="00975A58">
        <w:rPr>
          <w:b/>
          <w:bCs/>
        </w:rPr>
        <w:tab/>
      </w:r>
      <w:r>
        <w:t xml:space="preserve"> ____________________</w:t>
      </w:r>
      <w:r w:rsidR="00975A58">
        <w:t>_________</w:t>
      </w:r>
    </w:p>
    <w:p w14:paraId="2DFA0722" w14:textId="69C580EF" w:rsidR="00BB2831" w:rsidRDefault="00FB513C">
      <w:r>
        <w:rPr>
          <w:b/>
          <w:bCs/>
        </w:rPr>
        <w:lastRenderedPageBreak/>
        <w:t>Notice Period</w:t>
      </w:r>
      <w:r w:rsidR="00975A58">
        <w:rPr>
          <w:b/>
          <w:bCs/>
        </w:rPr>
        <w:t>:</w:t>
      </w:r>
      <w:r w:rsidR="00D2007E">
        <w:rPr>
          <w:b/>
          <w:bCs/>
        </w:rPr>
        <w:tab/>
        <w:t>_____</w:t>
      </w:r>
      <w:r w:rsidR="00975A58">
        <w:t>__________________________________________________</w:t>
      </w:r>
      <w:r>
        <w:t>____________________</w:t>
      </w:r>
    </w:p>
    <w:p w14:paraId="358B5B8C" w14:textId="363FF380" w:rsidR="00BB2831" w:rsidRDefault="00FB513C">
      <w:r>
        <w:rPr>
          <w:b/>
          <w:bCs/>
        </w:rPr>
        <w:t>Reason for Leaving (if applicable):</w:t>
      </w:r>
      <w:r w:rsidR="00D2007E">
        <w:rPr>
          <w:b/>
          <w:bCs/>
        </w:rPr>
        <w:tab/>
      </w:r>
      <w:r>
        <w:t>____________________________</w:t>
      </w:r>
      <w:r w:rsidR="00975A58">
        <w:t>___________________________</w:t>
      </w:r>
    </w:p>
    <w:p w14:paraId="4D863CF9" w14:textId="0E14C688" w:rsidR="00BB2831" w:rsidRDefault="00FB513C">
      <w:r>
        <w:rPr>
          <w:b/>
          <w:bCs/>
        </w:rPr>
        <w:t>Brief description of key responsibilities:</w:t>
      </w:r>
      <w:r w:rsidR="00D2007E">
        <w:rPr>
          <w:b/>
          <w:bCs/>
        </w:rPr>
        <w:tab/>
        <w:t>_________________________________________________</w:t>
      </w:r>
    </w:p>
    <w:p w14:paraId="6A05A809" w14:textId="77777777" w:rsidR="00BB2831" w:rsidRDefault="00BB2831">
      <w:pPr>
        <w:pBdr>
          <w:top w:val="single" w:sz="12" w:space="0" w:color="auto"/>
        </w:pBdr>
        <w:spacing w:after="0"/>
      </w:pPr>
    </w:p>
    <w:p w14:paraId="448DD486" w14:textId="77777777" w:rsidR="00BB2831" w:rsidRDefault="00FB513C">
      <w:pPr>
        <w:pStyle w:val="Heading2"/>
      </w:pPr>
      <w:r>
        <w:t>4. Full Employment History</w:t>
      </w:r>
    </w:p>
    <w:p w14:paraId="15CD620A" w14:textId="77777777" w:rsidR="00BB2831" w:rsidRDefault="00FB513C">
      <w:r>
        <w:t xml:space="preserve">Please account for </w:t>
      </w:r>
      <w:r>
        <w:rPr>
          <w:b/>
          <w:bCs/>
        </w:rPr>
        <w:t>all periods</w:t>
      </w:r>
      <w:r>
        <w:t xml:space="preserve"> since leaving full‑time education, including voluntary work, unemployment, travel, caring responsibilities, etc.</w:t>
      </w:r>
    </w:p>
    <w:tbl>
      <w:tblPr>
        <w:tblStyle w:val="GridTable4-Accent1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4305"/>
        <w:gridCol w:w="1800"/>
        <w:gridCol w:w="1710"/>
      </w:tblGrid>
      <w:tr w:rsidR="00BB2831" w14:paraId="02A0F1ED" w14:textId="77777777" w:rsidTr="00BB2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3C06A035" w14:textId="77777777" w:rsidR="00BB2831" w:rsidRDefault="00FB513C">
            <w:r>
              <w:t>Employer &amp; Address</w:t>
            </w:r>
          </w:p>
        </w:tc>
        <w:tc>
          <w:tcPr>
            <w:tcW w:w="4305" w:type="dxa"/>
            <w:vAlign w:val="center"/>
          </w:tcPr>
          <w:p w14:paraId="1590F218" w14:textId="77777777" w:rsidR="00BB2831" w:rsidRDefault="00FB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Job Title &amp; Responsibilities</w:t>
            </w:r>
          </w:p>
        </w:tc>
        <w:tc>
          <w:tcPr>
            <w:tcW w:w="1800" w:type="dxa"/>
            <w:vAlign w:val="center"/>
          </w:tcPr>
          <w:p w14:paraId="3189539D" w14:textId="77777777" w:rsidR="00BB2831" w:rsidRDefault="00FB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Dates (From–To)</w:t>
            </w:r>
          </w:p>
        </w:tc>
        <w:tc>
          <w:tcPr>
            <w:tcW w:w="1710" w:type="dxa"/>
            <w:vAlign w:val="center"/>
          </w:tcPr>
          <w:p w14:paraId="487CE032" w14:textId="77777777" w:rsidR="00BB2831" w:rsidRDefault="00FB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 for Leaving</w:t>
            </w:r>
          </w:p>
        </w:tc>
      </w:tr>
      <w:tr w:rsidR="00BB2831" w14:paraId="0D0B940D" w14:textId="77777777" w:rsidTr="00BB2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0E27B00A" w14:textId="77777777" w:rsidR="00BB2831" w:rsidRDefault="00BB2831"/>
        </w:tc>
        <w:tc>
          <w:tcPr>
            <w:tcW w:w="4305" w:type="dxa"/>
            <w:vAlign w:val="center"/>
          </w:tcPr>
          <w:p w14:paraId="60061E4C" w14:textId="77777777" w:rsidR="00BB2831" w:rsidRDefault="00BB2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vAlign w:val="center"/>
          </w:tcPr>
          <w:p w14:paraId="44EAFD9C" w14:textId="77777777" w:rsidR="00BB2831" w:rsidRDefault="00BB2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center"/>
          </w:tcPr>
          <w:p w14:paraId="4B94D5A5" w14:textId="77777777" w:rsidR="00BB2831" w:rsidRDefault="00BB2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2831" w14:paraId="3DEEC669" w14:textId="77777777" w:rsidTr="00BB2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3656B9AB" w14:textId="77777777" w:rsidR="00BB2831" w:rsidRDefault="00BB2831"/>
        </w:tc>
        <w:tc>
          <w:tcPr>
            <w:tcW w:w="4305" w:type="dxa"/>
            <w:vAlign w:val="center"/>
          </w:tcPr>
          <w:p w14:paraId="45FB0818" w14:textId="77777777" w:rsidR="00BB2831" w:rsidRDefault="00BB2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vAlign w:val="center"/>
          </w:tcPr>
          <w:p w14:paraId="049F31CB" w14:textId="77777777" w:rsidR="00BB2831" w:rsidRDefault="00BB2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center"/>
          </w:tcPr>
          <w:p w14:paraId="53128261" w14:textId="77777777" w:rsidR="00BB2831" w:rsidRDefault="00BB2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E66555" w14:textId="77777777" w:rsidR="00BB2831" w:rsidRDefault="00FB513C">
      <w:r>
        <w:t>(Add additional sheets if needed)</w:t>
      </w:r>
    </w:p>
    <w:p w14:paraId="62486C05" w14:textId="77777777" w:rsidR="00BB2831" w:rsidRDefault="00BB2831">
      <w:pPr>
        <w:pBdr>
          <w:top w:val="single" w:sz="12" w:space="0" w:color="auto"/>
        </w:pBdr>
        <w:spacing w:after="0"/>
      </w:pPr>
    </w:p>
    <w:p w14:paraId="46B388D0" w14:textId="77777777" w:rsidR="00BB2831" w:rsidRDefault="00FB513C">
      <w:pPr>
        <w:pStyle w:val="Heading2"/>
      </w:pPr>
      <w:r>
        <w:t>5. Education &amp; Qualifications</w:t>
      </w:r>
    </w:p>
    <w:p w14:paraId="5B629536" w14:textId="77777777" w:rsidR="00BB2831" w:rsidRDefault="00FB513C">
      <w:r>
        <w:rPr>
          <w:b/>
          <w:bCs/>
        </w:rPr>
        <w:t>Starting with the most recent.</w:t>
      </w:r>
    </w:p>
    <w:tbl>
      <w:tblPr>
        <w:tblStyle w:val="GridTable4-Accent1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4155"/>
        <w:gridCol w:w="1950"/>
        <w:gridCol w:w="1710"/>
      </w:tblGrid>
      <w:tr w:rsidR="00BB2831" w14:paraId="276D3D20" w14:textId="77777777" w:rsidTr="00BB2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5426FD6B" w14:textId="77777777" w:rsidR="00BB2831" w:rsidRDefault="00FB513C">
            <w:r>
              <w:t>Establishment</w:t>
            </w:r>
          </w:p>
        </w:tc>
        <w:tc>
          <w:tcPr>
            <w:tcW w:w="4155" w:type="dxa"/>
            <w:vAlign w:val="center"/>
          </w:tcPr>
          <w:p w14:paraId="445AE8D3" w14:textId="77777777" w:rsidR="00BB2831" w:rsidRDefault="00FB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/ Subject</w:t>
            </w:r>
          </w:p>
        </w:tc>
        <w:tc>
          <w:tcPr>
            <w:tcW w:w="1950" w:type="dxa"/>
            <w:vAlign w:val="center"/>
          </w:tcPr>
          <w:p w14:paraId="2A6357FA" w14:textId="77777777" w:rsidR="00BB2831" w:rsidRDefault="00FB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Qualification / Outcome</w:t>
            </w:r>
          </w:p>
        </w:tc>
        <w:tc>
          <w:tcPr>
            <w:tcW w:w="1710" w:type="dxa"/>
            <w:vAlign w:val="center"/>
          </w:tcPr>
          <w:p w14:paraId="7AFA40FD" w14:textId="77777777" w:rsidR="00BB2831" w:rsidRDefault="00FB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Dates (From–To)</w:t>
            </w:r>
          </w:p>
        </w:tc>
      </w:tr>
      <w:tr w:rsidR="00BB2831" w14:paraId="4101652C" w14:textId="77777777" w:rsidTr="00BB2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4B99056E" w14:textId="77777777" w:rsidR="00BB2831" w:rsidRDefault="00BB2831"/>
        </w:tc>
        <w:tc>
          <w:tcPr>
            <w:tcW w:w="4155" w:type="dxa"/>
            <w:vAlign w:val="center"/>
          </w:tcPr>
          <w:p w14:paraId="1299C43A" w14:textId="77777777" w:rsidR="00BB2831" w:rsidRDefault="00BB2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0" w:type="dxa"/>
            <w:vAlign w:val="center"/>
          </w:tcPr>
          <w:p w14:paraId="4DDBEF00" w14:textId="77777777" w:rsidR="00BB2831" w:rsidRDefault="00BB2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center"/>
          </w:tcPr>
          <w:p w14:paraId="3461D779" w14:textId="77777777" w:rsidR="00BB2831" w:rsidRDefault="00BB2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2831" w14:paraId="3CF2D8B6" w14:textId="77777777" w:rsidTr="00BB2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0FB78278" w14:textId="77777777" w:rsidR="00BB2831" w:rsidRDefault="00BB2831"/>
        </w:tc>
        <w:tc>
          <w:tcPr>
            <w:tcW w:w="4155" w:type="dxa"/>
            <w:vAlign w:val="center"/>
          </w:tcPr>
          <w:p w14:paraId="1FC39945" w14:textId="77777777" w:rsidR="00BB2831" w:rsidRDefault="00BB2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0" w:type="dxa"/>
            <w:vAlign w:val="center"/>
          </w:tcPr>
          <w:p w14:paraId="0562CB0E" w14:textId="77777777" w:rsidR="00BB2831" w:rsidRDefault="00BB2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center"/>
          </w:tcPr>
          <w:p w14:paraId="34CE0A41" w14:textId="77777777" w:rsidR="00BB2831" w:rsidRDefault="00BB2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EBF3C5" w14:textId="77777777" w:rsidR="00BB2831" w:rsidRDefault="00BB2831">
      <w:pPr>
        <w:pBdr>
          <w:top w:val="single" w:sz="12" w:space="0" w:color="auto"/>
        </w:pBdr>
        <w:spacing w:after="0"/>
      </w:pPr>
    </w:p>
    <w:p w14:paraId="792F5B89" w14:textId="77777777" w:rsidR="00BB2831" w:rsidRDefault="00FB513C">
      <w:pPr>
        <w:pStyle w:val="Heading2"/>
      </w:pPr>
      <w:r>
        <w:t>6. Professional Memberships</w:t>
      </w:r>
    </w:p>
    <w:tbl>
      <w:tblPr>
        <w:tblStyle w:val="GridTable4-Accent1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4200"/>
        <w:gridCol w:w="2595"/>
      </w:tblGrid>
      <w:tr w:rsidR="00BB2831" w14:paraId="34C0B45F" w14:textId="77777777" w:rsidTr="00BB2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vAlign w:val="center"/>
          </w:tcPr>
          <w:p w14:paraId="33270EBE" w14:textId="77777777" w:rsidR="00BB2831" w:rsidRDefault="00FB513C">
            <w:r>
              <w:t>Professional Body</w:t>
            </w:r>
          </w:p>
        </w:tc>
        <w:tc>
          <w:tcPr>
            <w:tcW w:w="4200" w:type="dxa"/>
            <w:vAlign w:val="center"/>
          </w:tcPr>
          <w:p w14:paraId="179A590F" w14:textId="77777777" w:rsidR="00BB2831" w:rsidRDefault="00FB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Membership Level</w:t>
            </w:r>
          </w:p>
        </w:tc>
        <w:tc>
          <w:tcPr>
            <w:tcW w:w="2595" w:type="dxa"/>
            <w:vAlign w:val="center"/>
          </w:tcPr>
          <w:p w14:paraId="19606707" w14:textId="77777777" w:rsidR="00BB2831" w:rsidRDefault="00FB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Joined</w:t>
            </w:r>
          </w:p>
        </w:tc>
      </w:tr>
      <w:tr w:rsidR="00BB2831" w14:paraId="6D98A12B" w14:textId="77777777" w:rsidTr="00BB2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vAlign w:val="center"/>
          </w:tcPr>
          <w:p w14:paraId="2946DB82" w14:textId="77777777" w:rsidR="00BB2831" w:rsidRDefault="00BB2831"/>
        </w:tc>
        <w:tc>
          <w:tcPr>
            <w:tcW w:w="4200" w:type="dxa"/>
            <w:vAlign w:val="center"/>
          </w:tcPr>
          <w:p w14:paraId="5997CC1D" w14:textId="77777777" w:rsidR="00BB2831" w:rsidRDefault="00BB2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5" w:type="dxa"/>
            <w:vAlign w:val="center"/>
          </w:tcPr>
          <w:p w14:paraId="110FFD37" w14:textId="77777777" w:rsidR="00BB2831" w:rsidRDefault="00BB2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2831" w14:paraId="6B699379" w14:textId="77777777" w:rsidTr="00BB2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vAlign w:val="center"/>
          </w:tcPr>
          <w:p w14:paraId="3FE9F23F" w14:textId="77777777" w:rsidR="00BB2831" w:rsidRDefault="00BB2831"/>
        </w:tc>
        <w:tc>
          <w:tcPr>
            <w:tcW w:w="4200" w:type="dxa"/>
            <w:vAlign w:val="center"/>
          </w:tcPr>
          <w:p w14:paraId="1F72F646" w14:textId="77777777" w:rsidR="00BB2831" w:rsidRDefault="00BB2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5" w:type="dxa"/>
            <w:vAlign w:val="center"/>
          </w:tcPr>
          <w:p w14:paraId="08CE6F91" w14:textId="77777777" w:rsidR="00BB2831" w:rsidRDefault="00BB2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1CDCEAD" w14:textId="77777777" w:rsidR="00BB2831" w:rsidRDefault="00BB2831">
      <w:pPr>
        <w:pBdr>
          <w:top w:val="single" w:sz="12" w:space="0" w:color="auto"/>
        </w:pBdr>
        <w:spacing w:after="0"/>
      </w:pPr>
    </w:p>
    <w:p w14:paraId="382846DD" w14:textId="77777777" w:rsidR="00BB2831" w:rsidRDefault="00FB513C">
      <w:pPr>
        <w:pStyle w:val="Heading2"/>
      </w:pPr>
      <w:r>
        <w:t>7. Other Training or Qualifications</w:t>
      </w:r>
    </w:p>
    <w:tbl>
      <w:tblPr>
        <w:tblStyle w:val="GridTable4-Accent1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4155"/>
        <w:gridCol w:w="1950"/>
        <w:gridCol w:w="1680"/>
      </w:tblGrid>
      <w:tr w:rsidR="00BB2831" w14:paraId="2BF65522" w14:textId="77777777" w:rsidTr="00BB2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2F124486" w14:textId="77777777" w:rsidR="00BB2831" w:rsidRDefault="00FB513C">
            <w:r>
              <w:t>Provider / Organisation</w:t>
            </w:r>
          </w:p>
        </w:tc>
        <w:tc>
          <w:tcPr>
            <w:tcW w:w="4155" w:type="dxa"/>
            <w:vAlign w:val="center"/>
          </w:tcPr>
          <w:p w14:paraId="36E5840A" w14:textId="77777777" w:rsidR="00BB2831" w:rsidRDefault="00FB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</w:t>
            </w:r>
          </w:p>
        </w:tc>
        <w:tc>
          <w:tcPr>
            <w:tcW w:w="1950" w:type="dxa"/>
            <w:vAlign w:val="center"/>
          </w:tcPr>
          <w:p w14:paraId="55A059A3" w14:textId="77777777" w:rsidR="00BB2831" w:rsidRDefault="00FB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Qualification / Outcome</w:t>
            </w:r>
          </w:p>
        </w:tc>
        <w:tc>
          <w:tcPr>
            <w:tcW w:w="1680" w:type="dxa"/>
            <w:vAlign w:val="center"/>
          </w:tcPr>
          <w:p w14:paraId="4E0062DA" w14:textId="77777777" w:rsidR="00BB2831" w:rsidRDefault="00FB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Dates (From–To)</w:t>
            </w:r>
          </w:p>
        </w:tc>
      </w:tr>
      <w:tr w:rsidR="00BB2831" w14:paraId="6BB9E253" w14:textId="77777777" w:rsidTr="00BB2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23DE523C" w14:textId="77777777" w:rsidR="00BB2831" w:rsidRDefault="00BB2831"/>
        </w:tc>
        <w:tc>
          <w:tcPr>
            <w:tcW w:w="4155" w:type="dxa"/>
            <w:vAlign w:val="center"/>
          </w:tcPr>
          <w:p w14:paraId="52E56223" w14:textId="77777777" w:rsidR="00BB2831" w:rsidRDefault="00BB2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0" w:type="dxa"/>
            <w:vAlign w:val="center"/>
          </w:tcPr>
          <w:p w14:paraId="07547A01" w14:textId="77777777" w:rsidR="00BB2831" w:rsidRDefault="00BB2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0" w:type="dxa"/>
            <w:vAlign w:val="center"/>
          </w:tcPr>
          <w:p w14:paraId="5043CB0F" w14:textId="77777777" w:rsidR="00BB2831" w:rsidRDefault="00BB2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2831" w14:paraId="07459315" w14:textId="77777777" w:rsidTr="00BB2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6537F28F" w14:textId="77777777" w:rsidR="00BB2831" w:rsidRDefault="00BB2831"/>
        </w:tc>
        <w:tc>
          <w:tcPr>
            <w:tcW w:w="4155" w:type="dxa"/>
            <w:vAlign w:val="center"/>
          </w:tcPr>
          <w:p w14:paraId="6DFB9E20" w14:textId="77777777" w:rsidR="00BB2831" w:rsidRDefault="00BB2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0" w:type="dxa"/>
            <w:vAlign w:val="center"/>
          </w:tcPr>
          <w:p w14:paraId="70DF9E56" w14:textId="77777777" w:rsidR="00BB2831" w:rsidRDefault="00BB2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0" w:type="dxa"/>
            <w:vAlign w:val="center"/>
          </w:tcPr>
          <w:p w14:paraId="44E871BC" w14:textId="77777777" w:rsidR="00BB2831" w:rsidRDefault="00BB2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4A5D23" w14:textId="77777777" w:rsidR="00BB2831" w:rsidRDefault="00BB2831">
      <w:pPr>
        <w:pBdr>
          <w:top w:val="single" w:sz="12" w:space="0" w:color="auto"/>
        </w:pBdr>
        <w:spacing w:after="0"/>
      </w:pPr>
    </w:p>
    <w:p w14:paraId="127631FF" w14:textId="77777777" w:rsidR="00BB2831" w:rsidRDefault="00FB513C">
      <w:pPr>
        <w:pStyle w:val="Heading2"/>
      </w:pPr>
      <w:r>
        <w:lastRenderedPageBreak/>
        <w:t>8. Supporting Statement</w:t>
      </w:r>
    </w:p>
    <w:p w14:paraId="5BFE2EF0" w14:textId="77777777" w:rsidR="00BB2831" w:rsidRDefault="00FB513C">
      <w:r>
        <w:t>Please outline how your skills, experience, and knowledge meet the requirements of the job description and person specification.</w:t>
      </w:r>
    </w:p>
    <w:p w14:paraId="738610EB" w14:textId="77777777" w:rsidR="00BB2831" w:rsidRDefault="00BB2831">
      <w:pPr>
        <w:pBdr>
          <w:top w:val="single" w:sz="12" w:space="0" w:color="auto"/>
        </w:pBdr>
        <w:spacing w:after="0"/>
      </w:pPr>
    </w:p>
    <w:p w14:paraId="637805D2" w14:textId="77777777" w:rsidR="00BB2831" w:rsidRDefault="00BB2831">
      <w:pPr>
        <w:pBdr>
          <w:top w:val="single" w:sz="12" w:space="0" w:color="auto"/>
        </w:pBdr>
        <w:spacing w:after="0"/>
      </w:pPr>
    </w:p>
    <w:p w14:paraId="463F29E8" w14:textId="77777777" w:rsidR="00BB2831" w:rsidRDefault="00BB2831">
      <w:pPr>
        <w:pBdr>
          <w:top w:val="single" w:sz="12" w:space="0" w:color="auto"/>
        </w:pBdr>
        <w:spacing w:after="0"/>
      </w:pPr>
    </w:p>
    <w:p w14:paraId="6046A9CE" w14:textId="77777777" w:rsidR="00BB2831" w:rsidRDefault="00FB513C">
      <w:r>
        <w:t>(Continue on a separate sheet if needed)</w:t>
      </w:r>
    </w:p>
    <w:p w14:paraId="3B7B4B86" w14:textId="77777777" w:rsidR="00BB2831" w:rsidRDefault="00BB2831">
      <w:pPr>
        <w:pBdr>
          <w:top w:val="single" w:sz="12" w:space="0" w:color="auto"/>
        </w:pBdr>
        <w:spacing w:after="0"/>
      </w:pPr>
    </w:p>
    <w:p w14:paraId="68B0FE33" w14:textId="77777777" w:rsidR="00BB2831" w:rsidRDefault="00FB513C">
      <w:pPr>
        <w:pStyle w:val="Heading2"/>
      </w:pPr>
      <w:r>
        <w:t>9. Equality, Diversity &amp; Inclusion (Optional)</w:t>
      </w:r>
    </w:p>
    <w:p w14:paraId="30D17B90" w14:textId="77777777" w:rsidR="00BB2831" w:rsidRDefault="00FB513C">
      <w:r>
        <w:t xml:space="preserve">As a </w:t>
      </w:r>
      <w:r>
        <w:rPr>
          <w:b/>
          <w:bCs/>
        </w:rPr>
        <w:t>Disability Confident Committed</w:t>
      </w:r>
      <w:r>
        <w:t xml:space="preserve"> organisation, we guarantee an interview to any disabled applicant who meets the essential criteria.</w:t>
      </w:r>
    </w:p>
    <w:p w14:paraId="1C58F357" w14:textId="77777777" w:rsidR="00BB2831" w:rsidRDefault="00FB513C">
      <w:r>
        <w:rPr>
          <w:b/>
          <w:bCs/>
        </w:rPr>
        <w:t>Do you consider yourself to have a disability or long-term health condition as defined under the Equality Act 2010?</w:t>
      </w:r>
    </w:p>
    <w:p w14:paraId="706B4254" w14:textId="77777777" w:rsidR="00BB2831" w:rsidRDefault="00FB513C">
      <w:r>
        <w:t>☐</w:t>
      </w:r>
      <w:r>
        <w:t xml:space="preserve"> Yes ☐ No ☐ Prefer not to say</w:t>
      </w:r>
    </w:p>
    <w:p w14:paraId="48DAF179" w14:textId="77777777" w:rsidR="00BB2831" w:rsidRDefault="00FB513C">
      <w:r>
        <w:t xml:space="preserve">If yes, please tell us about any </w:t>
      </w:r>
      <w:r>
        <w:rPr>
          <w:b/>
          <w:bCs/>
        </w:rPr>
        <w:t>reasonable adjustments</w:t>
      </w:r>
      <w:r>
        <w:t xml:space="preserve"> you may need during the recruitment process or at interview:</w:t>
      </w:r>
    </w:p>
    <w:p w14:paraId="3A0FF5F2" w14:textId="77777777" w:rsidR="00BB2831" w:rsidRDefault="00BB2831">
      <w:pPr>
        <w:pBdr>
          <w:top w:val="single" w:sz="12" w:space="0" w:color="auto"/>
        </w:pBdr>
        <w:spacing w:after="0"/>
      </w:pPr>
    </w:p>
    <w:p w14:paraId="7166B509" w14:textId="77777777" w:rsidR="00BB2831" w:rsidRDefault="00FB513C">
      <w:pPr>
        <w:pStyle w:val="Heading2"/>
      </w:pPr>
      <w:r>
        <w:t>10. Travel Requirements</w:t>
      </w:r>
    </w:p>
    <w:p w14:paraId="428A836E" w14:textId="5F31D540" w:rsidR="00BB2831" w:rsidRDefault="2D59FBB8">
      <w:r w:rsidRPr="2D59FBB8">
        <w:t>Some roles require travel across Derbyshire/Nottinghamshire.</w:t>
      </w:r>
    </w:p>
    <w:p w14:paraId="3142AD1F" w14:textId="77777777" w:rsidR="00BB2831" w:rsidRDefault="00FB513C">
      <w:r>
        <w:rPr>
          <w:b/>
          <w:bCs/>
        </w:rPr>
        <w:t>Are you willing and able to travel for work if required?</w:t>
      </w:r>
    </w:p>
    <w:p w14:paraId="5B2093D7" w14:textId="77777777" w:rsidR="00BB2831" w:rsidRDefault="00FB513C">
      <w:r>
        <w:t>☐</w:t>
      </w:r>
      <w:r>
        <w:t xml:space="preserve"> Yes ☐ No</w:t>
      </w:r>
    </w:p>
    <w:p w14:paraId="24A94E23" w14:textId="77777777" w:rsidR="00BB2831" w:rsidRDefault="00FB513C">
      <w:r>
        <w:rPr>
          <w:b/>
          <w:bCs/>
        </w:rPr>
        <w:t xml:space="preserve">Do you hold a current driving </w:t>
      </w:r>
      <w:proofErr w:type="spellStart"/>
      <w:r>
        <w:rPr>
          <w:b/>
          <w:bCs/>
        </w:rPr>
        <w:t>licence</w:t>
      </w:r>
      <w:proofErr w:type="spellEnd"/>
      <w:r>
        <w:rPr>
          <w:b/>
          <w:bCs/>
        </w:rPr>
        <w:t>?</w:t>
      </w:r>
    </w:p>
    <w:p w14:paraId="65BDA554" w14:textId="77777777" w:rsidR="00BB2831" w:rsidRDefault="00FB513C">
      <w:r>
        <w:t>☐</w:t>
      </w:r>
      <w:r>
        <w:t xml:space="preserve"> Yes ☐ No</w:t>
      </w:r>
    </w:p>
    <w:p w14:paraId="77785723" w14:textId="77777777" w:rsidR="00BB2831" w:rsidRDefault="00FB513C">
      <w:r>
        <w:rPr>
          <w:b/>
          <w:bCs/>
        </w:rPr>
        <w:t>Do you have access to a vehicle for business use?</w:t>
      </w:r>
    </w:p>
    <w:p w14:paraId="3CFA53A7" w14:textId="77777777" w:rsidR="00BB2831" w:rsidRDefault="00FB513C">
      <w:r>
        <w:t>☐</w:t>
      </w:r>
      <w:r>
        <w:t xml:space="preserve"> Yes ☐ No ☐ Not applicable</w:t>
      </w:r>
    </w:p>
    <w:p w14:paraId="2BA226A1" w14:textId="77777777" w:rsidR="00BB2831" w:rsidRDefault="00BB2831">
      <w:pPr>
        <w:pBdr>
          <w:top w:val="single" w:sz="12" w:space="0" w:color="auto"/>
        </w:pBdr>
        <w:spacing w:after="0"/>
      </w:pPr>
    </w:p>
    <w:p w14:paraId="287B3245" w14:textId="77777777" w:rsidR="00BB2831" w:rsidRDefault="00FB513C">
      <w:pPr>
        <w:pStyle w:val="Heading2"/>
      </w:pPr>
      <w:r>
        <w:lastRenderedPageBreak/>
        <w:t>11. References</w:t>
      </w:r>
    </w:p>
    <w:p w14:paraId="6CA3E367" w14:textId="77777777" w:rsidR="00BB2831" w:rsidRDefault="00FB513C">
      <w:r>
        <w:t xml:space="preserve">Please provide </w:t>
      </w:r>
      <w:r>
        <w:rPr>
          <w:b/>
          <w:bCs/>
        </w:rPr>
        <w:t>two references</w:t>
      </w:r>
      <w:r>
        <w:t xml:space="preserve">, one of whom should be your current or most recent employer. We will only contact referees </w:t>
      </w:r>
      <w:r>
        <w:rPr>
          <w:b/>
          <w:bCs/>
        </w:rPr>
        <w:t>after</w:t>
      </w:r>
      <w:r>
        <w:t xml:space="preserve"> a conditional offer unless you give permission otherwise.</w:t>
      </w:r>
    </w:p>
    <w:p w14:paraId="00EA6CE1" w14:textId="77777777" w:rsidR="00BB2831" w:rsidRDefault="00FB513C">
      <w:pPr>
        <w:pStyle w:val="Heading3"/>
      </w:pPr>
      <w:r>
        <w:t>Referee 1</w:t>
      </w:r>
    </w:p>
    <w:p w14:paraId="61E26B10" w14:textId="11973C3F" w:rsidR="00BB2831" w:rsidRDefault="00FB513C">
      <w:r>
        <w:rPr>
          <w:b/>
          <w:bCs/>
        </w:rPr>
        <w:t>Name:</w:t>
      </w:r>
      <w:r w:rsidR="00D2007E">
        <w:tab/>
        <w:t>____________________________________</w:t>
      </w:r>
      <w:r>
        <w:t>_____________________________________________</w:t>
      </w:r>
    </w:p>
    <w:p w14:paraId="1C03CEC2" w14:textId="5AE2970E" w:rsidR="00BB2831" w:rsidRDefault="00FB513C">
      <w:r>
        <w:rPr>
          <w:b/>
          <w:bCs/>
        </w:rPr>
        <w:t>Job Title:</w:t>
      </w:r>
      <w:r w:rsidR="00D2007E">
        <w:tab/>
        <w:t>_______________________________________</w:t>
      </w:r>
      <w:r>
        <w:t>__________________________________________</w:t>
      </w:r>
    </w:p>
    <w:p w14:paraId="571B8E87" w14:textId="4FE2D63A" w:rsidR="00BB2831" w:rsidRDefault="00FB513C">
      <w:r>
        <w:rPr>
          <w:b/>
          <w:bCs/>
        </w:rPr>
        <w:t>Relationship to You:</w:t>
      </w:r>
      <w:r w:rsidR="00D2007E">
        <w:tab/>
        <w:t>___________________________________</w:t>
      </w:r>
      <w:r>
        <w:t>_________________________________</w:t>
      </w:r>
    </w:p>
    <w:p w14:paraId="70B82092" w14:textId="632EA171" w:rsidR="00BB2831" w:rsidRDefault="00FB513C">
      <w:r>
        <w:rPr>
          <w:b/>
          <w:bCs/>
        </w:rPr>
        <w:t>Organisation &amp; Address:</w:t>
      </w:r>
      <w:r w:rsidR="00D2007E">
        <w:tab/>
        <w:t>___________</w:t>
      </w:r>
      <w:r w:rsidR="00D75D57">
        <w:t>___________________________</w:t>
      </w:r>
      <w:r>
        <w:t>______________________________</w:t>
      </w:r>
    </w:p>
    <w:p w14:paraId="17AD93B2" w14:textId="77777777" w:rsidR="00BB2831" w:rsidRDefault="00BB2831">
      <w:pPr>
        <w:pBdr>
          <w:top w:val="single" w:sz="12" w:space="0" w:color="auto"/>
        </w:pBdr>
        <w:spacing w:after="0"/>
      </w:pPr>
    </w:p>
    <w:p w14:paraId="26C2AC13" w14:textId="3772373B" w:rsidR="00BB2831" w:rsidRDefault="00FB513C">
      <w:r>
        <w:rPr>
          <w:b/>
          <w:bCs/>
        </w:rPr>
        <w:t>Email:</w:t>
      </w:r>
      <w:r w:rsidR="00FE72C0">
        <w:tab/>
      </w:r>
      <w:r w:rsidR="00FE72C0">
        <w:tab/>
        <w:t>_____</w:t>
      </w:r>
      <w:r>
        <w:t>____________________________</w:t>
      </w:r>
      <w:r w:rsidR="00FE72C0">
        <w:tab/>
      </w:r>
      <w:r>
        <w:rPr>
          <w:b/>
          <w:bCs/>
        </w:rPr>
        <w:t>Telephone:</w:t>
      </w:r>
      <w:r>
        <w:t xml:space="preserve"> _____________</w:t>
      </w:r>
      <w:r w:rsidR="00FE72C0">
        <w:t>_______</w:t>
      </w:r>
      <w:r>
        <w:t>___________</w:t>
      </w:r>
    </w:p>
    <w:p w14:paraId="0E814E65" w14:textId="77777777" w:rsidR="00BB2831" w:rsidRDefault="00FB513C">
      <w:pPr>
        <w:pStyle w:val="Heading3"/>
      </w:pPr>
      <w:r>
        <w:t>Referee 2</w:t>
      </w:r>
    </w:p>
    <w:p w14:paraId="74DED91F" w14:textId="1F25A904" w:rsidR="00BB2831" w:rsidRDefault="00FB513C">
      <w:r>
        <w:rPr>
          <w:b/>
          <w:bCs/>
        </w:rPr>
        <w:t>Name:</w:t>
      </w:r>
      <w:r w:rsidR="00FE72C0">
        <w:tab/>
        <w:t>____________________________________</w:t>
      </w:r>
      <w:r>
        <w:t>_____________________________________________</w:t>
      </w:r>
    </w:p>
    <w:p w14:paraId="14D8BE4B" w14:textId="272D2019" w:rsidR="00BB2831" w:rsidRDefault="00FB513C">
      <w:r>
        <w:rPr>
          <w:b/>
          <w:bCs/>
        </w:rPr>
        <w:t>Job Title:</w:t>
      </w:r>
      <w:r w:rsidR="00FE72C0">
        <w:rPr>
          <w:b/>
          <w:bCs/>
        </w:rPr>
        <w:tab/>
        <w:t>_______________________________________</w:t>
      </w:r>
      <w:r>
        <w:t xml:space="preserve"> __________________________________________</w:t>
      </w:r>
    </w:p>
    <w:p w14:paraId="07B82505" w14:textId="655E9285" w:rsidR="00BB2831" w:rsidRDefault="00FB513C">
      <w:r>
        <w:rPr>
          <w:b/>
          <w:bCs/>
        </w:rPr>
        <w:t>Relationship to You:</w:t>
      </w:r>
      <w:r w:rsidR="00FE72C0">
        <w:tab/>
        <w:t>___________________________________</w:t>
      </w:r>
      <w:r>
        <w:t>_________________________________</w:t>
      </w:r>
    </w:p>
    <w:p w14:paraId="172D024A" w14:textId="1FEE6121" w:rsidR="00BB2831" w:rsidRDefault="00FB513C">
      <w:r>
        <w:rPr>
          <w:b/>
          <w:bCs/>
        </w:rPr>
        <w:t>Organisation &amp; Address:</w:t>
      </w:r>
      <w:r w:rsidR="00FE72C0">
        <w:rPr>
          <w:b/>
          <w:bCs/>
        </w:rPr>
        <w:tab/>
      </w:r>
      <w:r>
        <w:t xml:space="preserve"> </w:t>
      </w:r>
      <w:r w:rsidR="00FE72C0">
        <w:t>______________________________________</w:t>
      </w:r>
      <w:r>
        <w:t>______________________________</w:t>
      </w:r>
    </w:p>
    <w:p w14:paraId="0DE4B5B7" w14:textId="77777777" w:rsidR="00BB2831" w:rsidRDefault="00BB2831">
      <w:pPr>
        <w:pBdr>
          <w:top w:val="single" w:sz="12" w:space="0" w:color="auto"/>
        </w:pBdr>
        <w:spacing w:after="0"/>
      </w:pPr>
    </w:p>
    <w:p w14:paraId="5808DB6A" w14:textId="2A1802FB" w:rsidR="00BB2831" w:rsidRDefault="00FB513C">
      <w:r>
        <w:rPr>
          <w:b/>
          <w:bCs/>
        </w:rPr>
        <w:t>Email:</w:t>
      </w:r>
      <w:r w:rsidR="00FE72C0">
        <w:rPr>
          <w:b/>
          <w:bCs/>
        </w:rPr>
        <w:tab/>
      </w:r>
      <w:r w:rsidR="00FE72C0">
        <w:rPr>
          <w:b/>
          <w:bCs/>
        </w:rPr>
        <w:tab/>
      </w:r>
      <w:r>
        <w:t xml:space="preserve"> ____________________________ </w:t>
      </w:r>
      <w:r w:rsidR="00FE72C0">
        <w:tab/>
      </w:r>
      <w:r>
        <w:rPr>
          <w:b/>
          <w:bCs/>
        </w:rPr>
        <w:t>Telephone:</w:t>
      </w:r>
      <w:r w:rsidR="00FE72C0">
        <w:tab/>
      </w:r>
      <w:r>
        <w:t>________________</w:t>
      </w:r>
      <w:r w:rsidR="00FE72C0">
        <w:t>____________</w:t>
      </w:r>
      <w:r>
        <w:t>________</w:t>
      </w:r>
    </w:p>
    <w:p w14:paraId="78CE7177" w14:textId="77777777" w:rsidR="00BB2831" w:rsidRDefault="00FB513C">
      <w:r>
        <w:rPr>
          <w:b/>
          <w:bCs/>
        </w:rPr>
        <w:t>May we contact your current employer before interview?</w:t>
      </w:r>
    </w:p>
    <w:p w14:paraId="518A2F33" w14:textId="77777777" w:rsidR="00BB2831" w:rsidRDefault="00FB513C">
      <w:r>
        <w:t>☐</w:t>
      </w:r>
      <w:r>
        <w:t xml:space="preserve"> Yes ☐ No</w:t>
      </w:r>
    </w:p>
    <w:p w14:paraId="66204FF1" w14:textId="77777777" w:rsidR="00BB2831" w:rsidRDefault="00BB2831">
      <w:pPr>
        <w:pBdr>
          <w:top w:val="single" w:sz="12" w:space="0" w:color="auto"/>
        </w:pBdr>
        <w:spacing w:after="0"/>
      </w:pPr>
    </w:p>
    <w:p w14:paraId="77F15602" w14:textId="77777777" w:rsidR="00BB2831" w:rsidRDefault="00FB513C">
      <w:pPr>
        <w:pStyle w:val="Heading2"/>
      </w:pPr>
      <w:r>
        <w:t>12. Criminal Records Declaration (Fair Recruitment)</w:t>
      </w:r>
    </w:p>
    <w:p w14:paraId="4622E299" w14:textId="77777777" w:rsidR="00BB2831" w:rsidRDefault="00FB513C">
      <w:r>
        <w:t xml:space="preserve">DEBP follows </w:t>
      </w:r>
      <w:r>
        <w:rPr>
          <w:b/>
          <w:bCs/>
        </w:rPr>
        <w:t>ACAS</w:t>
      </w:r>
      <w:r>
        <w:t xml:space="preserve"> guidance and the </w:t>
      </w:r>
      <w:r>
        <w:rPr>
          <w:b/>
          <w:bCs/>
        </w:rPr>
        <w:t>Rehabilitation of Offenders Act 1974</w:t>
      </w:r>
      <w:r>
        <w:t>.</w:t>
      </w:r>
    </w:p>
    <w:p w14:paraId="5FC36798" w14:textId="77777777" w:rsidR="00BB2831" w:rsidRDefault="00FB513C">
      <w:r>
        <w:t xml:space="preserve">You do </w:t>
      </w:r>
      <w:r>
        <w:rPr>
          <w:b/>
          <w:bCs/>
        </w:rPr>
        <w:t>not</w:t>
      </w:r>
      <w:r>
        <w:t xml:space="preserve"> need to disclose spent convictions unless the role is exempt (this will be stated in the job pack).</w:t>
      </w:r>
    </w:p>
    <w:p w14:paraId="35A9439B" w14:textId="77777777" w:rsidR="00BB2831" w:rsidRDefault="00FB513C">
      <w:r>
        <w:rPr>
          <w:b/>
          <w:bCs/>
        </w:rPr>
        <w:t>Do you have any unspent criminal convictions?</w:t>
      </w:r>
    </w:p>
    <w:p w14:paraId="2B0ED4C1" w14:textId="77777777" w:rsidR="00BB2831" w:rsidRDefault="00FB513C">
      <w:r>
        <w:t>☐</w:t>
      </w:r>
      <w:r>
        <w:t xml:space="preserve"> Yes ☐ No</w:t>
      </w:r>
    </w:p>
    <w:p w14:paraId="2DBF0D7D" w14:textId="4585C7EA" w:rsidR="00BB2831" w:rsidRDefault="00FB513C" w:rsidP="00FE72C0">
      <w:r>
        <w:t>If yes, please provide details in a separate confidential document and mark it “Private &amp; Confidential – FAO Recruiting Manager”.</w:t>
      </w:r>
    </w:p>
    <w:p w14:paraId="0AEDD13B" w14:textId="77777777" w:rsidR="00BB2831" w:rsidRDefault="00FB513C">
      <w:pPr>
        <w:pStyle w:val="Heading2"/>
      </w:pPr>
      <w:r>
        <w:lastRenderedPageBreak/>
        <w:t>13. Data Protection (GDPR)</w:t>
      </w:r>
    </w:p>
    <w:p w14:paraId="505C8DF7" w14:textId="546D7B8C" w:rsidR="00BB2831" w:rsidRDefault="2D59FBB8">
      <w:r w:rsidRPr="2D59FBB8">
        <w:t>Your information will be handled in accordance with UK GDPR. Full details of how we use, store, and protect your data are included in our Privacy Notice.</w:t>
      </w:r>
    </w:p>
    <w:p w14:paraId="6B62F1B3" w14:textId="77777777" w:rsidR="00BB2831" w:rsidRDefault="00BB2831">
      <w:pPr>
        <w:pBdr>
          <w:top w:val="single" w:sz="12" w:space="0" w:color="auto"/>
        </w:pBdr>
        <w:spacing w:after="0"/>
      </w:pPr>
    </w:p>
    <w:p w14:paraId="401920AB" w14:textId="77777777" w:rsidR="00BB2831" w:rsidRDefault="00FB513C">
      <w:pPr>
        <w:pStyle w:val="Heading2"/>
      </w:pPr>
      <w:r>
        <w:t>14. Declaration</w:t>
      </w:r>
    </w:p>
    <w:p w14:paraId="29CE4F28" w14:textId="77777777" w:rsidR="00BB2831" w:rsidRDefault="00FB513C">
      <w:r>
        <w:t>I confirm that the information I have provided is true and accurate. I understand that giving false or misleading information may result in my application being rejected or my employment being terminated.</w:t>
      </w:r>
    </w:p>
    <w:p w14:paraId="1643AB1F" w14:textId="77FF8DA8" w:rsidR="00BB2831" w:rsidRDefault="00FB513C">
      <w:r>
        <w:rPr>
          <w:b/>
          <w:bCs/>
        </w:rPr>
        <w:t>Signature:</w:t>
      </w:r>
      <w:r w:rsidR="00FE72C0">
        <w:tab/>
        <w:t>_________________________________________</w:t>
      </w:r>
      <w:r>
        <w:t>________________________________________</w:t>
      </w:r>
    </w:p>
    <w:p w14:paraId="49D78162" w14:textId="0D626DD3" w:rsidR="00BB2831" w:rsidRDefault="00FB513C">
      <w:r>
        <w:rPr>
          <w:b/>
          <w:bCs/>
        </w:rPr>
        <w:t>Date:</w:t>
      </w:r>
      <w:r w:rsidR="00FE72C0">
        <w:tab/>
      </w:r>
      <w:r w:rsidR="003D2852">
        <w:t>_____________________________________________________________________</w:t>
      </w:r>
      <w:r>
        <w:t>___________________</w:t>
      </w:r>
    </w:p>
    <w:p w14:paraId="6ABC95F6" w14:textId="77777777" w:rsidR="00BB2831" w:rsidRDefault="00FB513C">
      <w:r>
        <w:t>If you require any adjustments or have dates you are not available for interview, please let us know here:</w:t>
      </w:r>
    </w:p>
    <w:p w14:paraId="02F2C34E" w14:textId="77777777" w:rsidR="00BB2831" w:rsidRDefault="00BB2831">
      <w:pPr>
        <w:pBdr>
          <w:top w:val="single" w:sz="12" w:space="0" w:color="auto"/>
        </w:pBdr>
        <w:spacing w:after="0"/>
      </w:pPr>
    </w:p>
    <w:p w14:paraId="680A4E5D" w14:textId="77777777" w:rsidR="00BB2831" w:rsidRDefault="00BB2831">
      <w:pPr>
        <w:pBdr>
          <w:top w:val="single" w:sz="12" w:space="0" w:color="auto"/>
        </w:pBdr>
        <w:spacing w:after="0"/>
      </w:pPr>
    </w:p>
    <w:p w14:paraId="607B32B0" w14:textId="77777777" w:rsidR="00BB2831" w:rsidRDefault="00FB513C">
      <w:r>
        <w:rPr>
          <w:b/>
          <w:bCs/>
        </w:rPr>
        <w:t>Please submit this form to:</w:t>
      </w:r>
    </w:p>
    <w:p w14:paraId="0014D677" w14:textId="77777777" w:rsidR="00BB2831" w:rsidRDefault="00FB513C">
      <w:hyperlink r:id="rId11" w:history="1">
        <w:r>
          <w:rPr>
            <w:rStyle w:val="Hyperlink"/>
          </w:rPr>
          <w:t>enquiries@debp.org</w:t>
        </w:r>
      </w:hyperlink>
      <w:r>
        <w:t xml:space="preserve"> or post to:</w:t>
      </w:r>
    </w:p>
    <w:p w14:paraId="0D03897D" w14:textId="77777777" w:rsidR="00BB2831" w:rsidRDefault="00FB513C">
      <w:r>
        <w:rPr>
          <w:b/>
          <w:bCs/>
        </w:rPr>
        <w:t>Direct Education Business Partnership CIO, Commerce House, Millennium Way, Chesterfield, S41 8ND</w:t>
      </w:r>
    </w:p>
    <w:p w14:paraId="59D7B1AC" w14:textId="77777777" w:rsidR="00BB2831" w:rsidRDefault="00FB513C">
      <w:r>
        <w:rPr>
          <w:b/>
          <w:bCs/>
        </w:rPr>
        <w:t>Thank you for your application.</w:t>
      </w:r>
    </w:p>
    <w:sectPr w:rsidR="00BB2831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3A4B" w14:textId="77777777" w:rsidR="00FB513C" w:rsidRDefault="00FB513C">
      <w:pPr>
        <w:spacing w:after="0" w:line="240" w:lineRule="auto"/>
      </w:pPr>
      <w:r>
        <w:separator/>
      </w:r>
    </w:p>
  </w:endnote>
  <w:endnote w:type="continuationSeparator" w:id="0">
    <w:p w14:paraId="09F8C67E" w14:textId="77777777" w:rsidR="00FB513C" w:rsidRDefault="00FB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E860E3" w14:paraId="07B0EB2A" w14:textId="77777777" w:rsidTr="0CE860E3">
      <w:trPr>
        <w:trHeight w:val="300"/>
      </w:trPr>
      <w:tc>
        <w:tcPr>
          <w:tcW w:w="3005" w:type="dxa"/>
        </w:tcPr>
        <w:p w14:paraId="5E50E252" w14:textId="294052E5" w:rsidR="0CE860E3" w:rsidRDefault="0CE860E3" w:rsidP="0CE860E3">
          <w:pPr>
            <w:pStyle w:val="Header"/>
            <w:ind w:left="-115"/>
          </w:pPr>
        </w:p>
      </w:tc>
      <w:tc>
        <w:tcPr>
          <w:tcW w:w="3005" w:type="dxa"/>
        </w:tcPr>
        <w:p w14:paraId="37725CDE" w14:textId="438DF305" w:rsidR="0CE860E3" w:rsidRDefault="0CE860E3" w:rsidP="0CE860E3">
          <w:pPr>
            <w:pStyle w:val="Header"/>
            <w:jc w:val="center"/>
          </w:pPr>
        </w:p>
      </w:tc>
      <w:tc>
        <w:tcPr>
          <w:tcW w:w="3005" w:type="dxa"/>
        </w:tcPr>
        <w:p w14:paraId="63397FB2" w14:textId="365F644A" w:rsidR="0CE860E3" w:rsidRDefault="0CE860E3" w:rsidP="0CE860E3">
          <w:pPr>
            <w:pStyle w:val="Header"/>
            <w:ind w:right="-115"/>
            <w:jc w:val="right"/>
          </w:pPr>
        </w:p>
      </w:tc>
    </w:tr>
  </w:tbl>
  <w:p w14:paraId="20C1C0A1" w14:textId="4F3527D4" w:rsidR="0CE860E3" w:rsidRDefault="0CE860E3" w:rsidP="0CE86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69A5" w14:textId="77777777" w:rsidR="00FB513C" w:rsidRDefault="00FB513C">
      <w:pPr>
        <w:spacing w:after="0" w:line="240" w:lineRule="auto"/>
      </w:pPr>
      <w:r>
        <w:separator/>
      </w:r>
    </w:p>
  </w:footnote>
  <w:footnote w:type="continuationSeparator" w:id="0">
    <w:p w14:paraId="00149F2C" w14:textId="77777777" w:rsidR="00FB513C" w:rsidRDefault="00FB5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E860E3" w14:paraId="71A06077" w14:textId="77777777" w:rsidTr="2D59FBB8">
      <w:trPr>
        <w:trHeight w:val="300"/>
      </w:trPr>
      <w:tc>
        <w:tcPr>
          <w:tcW w:w="3005" w:type="dxa"/>
        </w:tcPr>
        <w:p w14:paraId="5B85FFBC" w14:textId="44800539" w:rsidR="0CE860E3" w:rsidRDefault="0CE860E3" w:rsidP="0CE860E3">
          <w:pPr>
            <w:pStyle w:val="Header"/>
            <w:ind w:left="-115"/>
          </w:pPr>
        </w:p>
      </w:tc>
      <w:tc>
        <w:tcPr>
          <w:tcW w:w="3005" w:type="dxa"/>
        </w:tcPr>
        <w:p w14:paraId="5121FAF0" w14:textId="0AC8BF90" w:rsidR="0CE860E3" w:rsidRDefault="0CE860E3" w:rsidP="0CE860E3">
          <w:pPr>
            <w:pStyle w:val="Header"/>
            <w:jc w:val="center"/>
          </w:pPr>
        </w:p>
      </w:tc>
      <w:tc>
        <w:tcPr>
          <w:tcW w:w="3005" w:type="dxa"/>
        </w:tcPr>
        <w:p w14:paraId="40744BC3" w14:textId="48CAB514" w:rsidR="0CE860E3" w:rsidRDefault="0CE860E3" w:rsidP="0CE860E3">
          <w:pPr>
            <w:pStyle w:val="Header"/>
            <w:ind w:right="-115"/>
            <w:jc w:val="right"/>
          </w:pPr>
        </w:p>
      </w:tc>
    </w:tr>
  </w:tbl>
  <w:p w14:paraId="0E492746" w14:textId="2391A592" w:rsidR="0CE860E3" w:rsidRDefault="00334C49" w:rsidP="0CE860E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F6B72E" wp14:editId="3B3B0D07">
          <wp:simplePos x="0" y="0"/>
          <wp:positionH relativeFrom="column">
            <wp:posOffset>4935855</wp:posOffset>
          </wp:positionH>
          <wp:positionV relativeFrom="paragraph">
            <wp:posOffset>-222250</wp:posOffset>
          </wp:positionV>
          <wp:extent cx="1755521" cy="701101"/>
          <wp:effectExtent l="0" t="0" r="0" b="0"/>
          <wp:wrapSquare wrapText="bothSides"/>
          <wp:docPr id="101151779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517793" name="Picture 1011517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521" cy="701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525B5"/>
    <w:multiLevelType w:val="hybridMultilevel"/>
    <w:tmpl w:val="413AB78A"/>
    <w:lvl w:ilvl="0" w:tplc="C46C0FA8">
      <w:start w:val="1"/>
      <w:numFmt w:val="bullet"/>
      <w:lvlText w:val="●"/>
      <w:lvlJc w:val="left"/>
      <w:pPr>
        <w:ind w:left="720" w:hanging="360"/>
      </w:pPr>
    </w:lvl>
    <w:lvl w:ilvl="1" w:tplc="04EAF398">
      <w:start w:val="1"/>
      <w:numFmt w:val="bullet"/>
      <w:lvlText w:val="○"/>
      <w:lvlJc w:val="left"/>
      <w:pPr>
        <w:ind w:left="1440" w:hanging="360"/>
      </w:pPr>
    </w:lvl>
    <w:lvl w:ilvl="2" w:tplc="BDB2DD2E">
      <w:start w:val="1"/>
      <w:numFmt w:val="bullet"/>
      <w:lvlText w:val="■"/>
      <w:lvlJc w:val="left"/>
      <w:pPr>
        <w:ind w:left="2160" w:hanging="360"/>
      </w:pPr>
    </w:lvl>
    <w:lvl w:ilvl="3" w:tplc="B4F845D6">
      <w:start w:val="1"/>
      <w:numFmt w:val="bullet"/>
      <w:lvlText w:val="●"/>
      <w:lvlJc w:val="left"/>
      <w:pPr>
        <w:ind w:left="2880" w:hanging="360"/>
      </w:pPr>
    </w:lvl>
    <w:lvl w:ilvl="4" w:tplc="B39289F8">
      <w:start w:val="1"/>
      <w:numFmt w:val="bullet"/>
      <w:lvlText w:val="○"/>
      <w:lvlJc w:val="left"/>
      <w:pPr>
        <w:ind w:left="3600" w:hanging="360"/>
      </w:pPr>
    </w:lvl>
    <w:lvl w:ilvl="5" w:tplc="64C2D5C6">
      <w:start w:val="1"/>
      <w:numFmt w:val="bullet"/>
      <w:lvlText w:val="■"/>
      <w:lvlJc w:val="left"/>
      <w:pPr>
        <w:ind w:left="4320" w:hanging="360"/>
      </w:pPr>
    </w:lvl>
    <w:lvl w:ilvl="6" w:tplc="8FFEA274">
      <w:start w:val="1"/>
      <w:numFmt w:val="bullet"/>
      <w:lvlText w:val="●"/>
      <w:lvlJc w:val="left"/>
      <w:pPr>
        <w:ind w:left="5040" w:hanging="360"/>
      </w:pPr>
    </w:lvl>
    <w:lvl w:ilvl="7" w:tplc="EC947DC0">
      <w:start w:val="1"/>
      <w:numFmt w:val="bullet"/>
      <w:lvlText w:val="●"/>
      <w:lvlJc w:val="left"/>
      <w:pPr>
        <w:ind w:left="5760" w:hanging="360"/>
      </w:pPr>
    </w:lvl>
    <w:lvl w:ilvl="8" w:tplc="9F8E7ABE">
      <w:start w:val="1"/>
      <w:numFmt w:val="bullet"/>
      <w:lvlText w:val="●"/>
      <w:lvlJc w:val="left"/>
      <w:pPr>
        <w:ind w:left="6480" w:hanging="360"/>
      </w:pPr>
    </w:lvl>
  </w:abstractNum>
  <w:num w:numId="1" w16cid:durableId="1571137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E860E3"/>
    <w:rsid w:val="002848FA"/>
    <w:rsid w:val="00334C49"/>
    <w:rsid w:val="003D2852"/>
    <w:rsid w:val="005A434C"/>
    <w:rsid w:val="007155E6"/>
    <w:rsid w:val="00761303"/>
    <w:rsid w:val="00975A58"/>
    <w:rsid w:val="00B2004E"/>
    <w:rsid w:val="00BB2831"/>
    <w:rsid w:val="00D2007E"/>
    <w:rsid w:val="00D75D57"/>
    <w:rsid w:val="00F35835"/>
    <w:rsid w:val="00FB513C"/>
    <w:rsid w:val="00FC2A61"/>
    <w:rsid w:val="00FE72C0"/>
    <w:rsid w:val="0CE860E3"/>
    <w:rsid w:val="0E35A105"/>
    <w:rsid w:val="1794BF26"/>
    <w:rsid w:val="2D59FBB8"/>
    <w:rsid w:val="5E89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BEA9"/>
  <w15:docId w15:val="{72754CEC-549F-430C-B443-9FB41F67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paragraph" w:styleId="Header">
    <w:name w:val="header"/>
    <w:basedOn w:val="Normal"/>
    <w:uiPriority w:val="99"/>
    <w:unhideWhenUsed/>
    <w:rsid w:val="0CE860E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CE860E3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@debp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nquiries@deb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9C629F88F944CA5F3310D83D9BAE8" ma:contentTypeVersion="18" ma:contentTypeDescription="Create a new document." ma:contentTypeScope="" ma:versionID="ff2a277bcfba3241b74ee5f0c7221d54">
  <xsd:schema xmlns:xsd="http://www.w3.org/2001/XMLSchema" xmlns:xs="http://www.w3.org/2001/XMLSchema" xmlns:p="http://schemas.microsoft.com/office/2006/metadata/properties" xmlns:ns2="27b9d5db-b9f8-435d-a7b6-ced80e451365" xmlns:ns3="713e687f-c53b-437e-8f88-0e4b23fb3377" targetNamespace="http://schemas.microsoft.com/office/2006/metadata/properties" ma:root="true" ma:fieldsID="f27a11fcaa65286a157e72e9b745e7d9" ns2:_="" ns3:_="">
    <xsd:import namespace="27b9d5db-b9f8-435d-a7b6-ced80e451365"/>
    <xsd:import namespace="713e687f-c53b-437e-8f88-0e4b23fb3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9d5db-b9f8-435d-a7b6-ced80e451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535e5c-b135-4f4b-999f-f7170fcaf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e687f-c53b-437e-8f88-0e4b23fb33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546ed0-b8ed-4609-8755-a98a4821b09d}" ma:internalName="TaxCatchAll" ma:showField="CatchAllData" ma:web="713e687f-c53b-437e-8f88-0e4b23fb3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9d5db-b9f8-435d-a7b6-ced80e451365">
      <Terms xmlns="http://schemas.microsoft.com/office/infopath/2007/PartnerControls"/>
    </lcf76f155ced4ddcb4097134ff3c332f>
    <TaxCatchAll xmlns="713e687f-c53b-437e-8f88-0e4b23fb3377" xsi:nil="true"/>
  </documentManagement>
</p:properties>
</file>

<file path=customXml/itemProps1.xml><?xml version="1.0" encoding="utf-8"?>
<ds:datastoreItem xmlns:ds="http://schemas.openxmlformats.org/officeDocument/2006/customXml" ds:itemID="{76E039F2-7375-4DB0-AEA1-D79A378F1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20E3A-C475-4CF7-85B7-6E7AD7A74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9d5db-b9f8-435d-a7b6-ced80e451365"/>
    <ds:schemaRef ds:uri="713e687f-c53b-437e-8f88-0e4b23fb3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A04F50-EF45-4FEB-9A59-EEC4085CB17C}">
  <ds:schemaRefs>
    <ds:schemaRef ds:uri="http://schemas.microsoft.com/office/2006/metadata/properties"/>
    <ds:schemaRef ds:uri="http://schemas.microsoft.com/office/infopath/2007/PartnerControls"/>
    <ds:schemaRef ds:uri="27b9d5db-b9f8-435d-a7b6-ced80e451365"/>
    <ds:schemaRef ds:uri="713e687f-c53b-437e-8f88-0e4b23fb3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912</Words>
  <Characters>4963</Characters>
  <Application>Microsoft Office Word</Application>
  <DocSecurity>0</DocSecurity>
  <Lines>225</Lines>
  <Paragraphs>158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Rebecca Kuchta</cp:lastModifiedBy>
  <cp:revision>14</cp:revision>
  <dcterms:created xsi:type="dcterms:W3CDTF">2026-01-30T12:34:00Z</dcterms:created>
  <dcterms:modified xsi:type="dcterms:W3CDTF">2026-02-04T09:34:00Z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0x0101006ED9C629F88F944CA5F3310D83D9BAE8</vt:lpwstr>
  </property>
  <property fmtid="{D5CDD505-2E9C-101B-9397-08002B2CF9AE}" pid="3" name="MediaServiceImageTags">
    <vt:lpwstr/>
  </property>
</Properties>
</file>